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47D2" w14:textId="0CD67AE4" w:rsidR="000C7CA7" w:rsidRDefault="00B546CF">
      <w:r>
        <w:t>This is a practice intake sheet…</w:t>
      </w:r>
    </w:p>
    <w:p w14:paraId="647F1B81" w14:textId="77777777" w:rsidR="00B546CF" w:rsidRDefault="00B546CF"/>
    <w:p w14:paraId="221CA068" w14:textId="25EB23DA" w:rsidR="00B546CF" w:rsidRDefault="00B546CF" w:rsidP="00B546CF">
      <w:pPr>
        <w:pStyle w:val="ListParagraph"/>
        <w:numPr>
          <w:ilvl w:val="0"/>
          <w:numId w:val="1"/>
        </w:numPr>
      </w:pPr>
      <w:r>
        <w:t>Scooby doo, where are you?</w:t>
      </w:r>
    </w:p>
    <w:p w14:paraId="32DFEF96" w14:textId="71490562" w:rsidR="00B546CF" w:rsidRDefault="00B546CF" w:rsidP="00B546CF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082E8" wp14:editId="153BEA53">
                <wp:simplePos x="0" y="0"/>
                <wp:positionH relativeFrom="column">
                  <wp:posOffset>475860</wp:posOffset>
                </wp:positionH>
                <wp:positionV relativeFrom="paragraph">
                  <wp:posOffset>38994</wp:posOffset>
                </wp:positionV>
                <wp:extent cx="5831633" cy="391886"/>
                <wp:effectExtent l="0" t="0" r="10795" b="14605"/>
                <wp:wrapNone/>
                <wp:docPr id="20932526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633" cy="3918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A396D" w14:textId="77777777" w:rsidR="00B546CF" w:rsidRDefault="00B54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08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45pt;margin-top:3.05pt;width:459.2pt;height:30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+w5XAIAAAYFAAAOAAAAZHJzL2Uyb0RvYy54bWysVN9P2zAQfp+0/8Hy+0jTAitVU9SBmCYh&#13;&#10;QIOJZ9exaTTH59nXJt1fz9lJU8b6NO3FOft+331f5pdtbdhW+VCBLXh+MuJMWQllZV8K/uPp5tOU&#13;&#10;s4DClsKAVQXfqcAvFx8/zBs3U2NYgymVZxTEhlnjCr5GdLMsC3KtahFOwClLSg2+FkhX/5KVXjQU&#13;&#10;vTbZeDQ6zxrwpfMgVQj0et0p+SLF11pJvNc6KGSm4FQbptOncxXPbDEXsxcv3LqSfRniH6qoRWUp&#13;&#10;6RDqWqBgG1/9FaqupIcAGk8k1BloXUmVeqBu8tG7bh7XwqnUCw0nuGFM4f+FlXfbR/fgGbZfoKUF&#13;&#10;xoE0LswCPcZ+Wu3r+KVKGelphLthbKpFJunxbDrJzycTziTpJhf5dHoew2QHb+cDflVQsygU3NNa&#13;&#10;0rTE9jZgZ7o3icmMjW+HMpKEO6M65XelWVVS4nEKkrCiroxnW0FbFlIqi+O+AmPJOrrpypjBMT/m&#13;&#10;aDB1T2X3ttFNJQwNjqNjjn9mHDxSVrA4ONeVBX8sQPlzyNzZ77vveo7tY7tq+9WsoNzRxjx0YA5O&#13;&#10;3lQ01lsR8EF4Qi8tiRiJ93RoA03BoZc4W4P/few92hOoSMtZQ2woePi1EV5xZr5ZgttFfnoa6ZMu&#13;&#10;p2efx3TxbzWrtxq7qa+AVpET951MYrRHsxe1h/qZiLuMWUklrKTcBce9eIUdR4n4Ui2XyYgI4wTe&#13;&#10;2kcnY+g43giap/ZZeNcjCwmTd7DnjZi9A1hnGz0tLDcIukroiwPuptoPnsiW8Nv/GCKb396T1eH3&#13;&#10;tXgFAAD//wMAUEsDBBQABgAIAAAAIQCDHVsF3wAAAAwBAAAPAAAAZHJzL2Rvd25yZXYueG1sTE/L&#13;&#10;TsMwELwj9R+srcSNOiVR06RxqqoIbhwISFzd2E0i7HVkO23g61lO9LLSaB47U+1na9hF+zA4FLBe&#13;&#10;JcA0tk4N2An4eH9+2AILUaKSxqEW8K0D7OvFXSVL5a74pi9N7BiFYCilgD7GseQ8tL22MqzcqJG4&#13;&#10;s/NWRoK+48rLK4Vbwx+TZMOtHJA+9HLUx163X81kqYZvlDkepu4zm9PzT5a/vnQ+CnG/nJ92dA47&#13;&#10;YFHP8d8BfxvICDUVO7kJVWBGQJ4VpBSwWQMjuijSFNiJcL4FXlf8dkT9CwAA//8DAFBLAQItABQA&#13;&#10;BgAIAAAAIQC2gziS/gAAAOEBAAATAAAAAAAAAAAAAAAAAAAAAABbQ29udGVudF9UeXBlc10ueG1s&#13;&#10;UEsBAi0AFAAGAAgAAAAhADj9If/WAAAAlAEAAAsAAAAAAAAAAAAAAAAALwEAAF9yZWxzLy5yZWxz&#13;&#10;UEsBAi0AFAAGAAgAAAAhAGAH7DlcAgAABgUAAA4AAAAAAAAAAAAAAAAALgIAAGRycy9lMm9Eb2Mu&#13;&#10;eG1sUEsBAi0AFAAGAAgAAAAhAIMdWwXfAAAADAEAAA8AAAAAAAAAAAAAAAAAtgQAAGRycy9kb3du&#13;&#10;cmV2LnhtbFBLBQYAAAAABAAEAPMAAADCBQAAAAA=&#13;&#10;" fillcolor="white [3201]" strokecolor="#ed7d31 [3205]" strokeweight="1pt">
                <v:textbox>
                  <w:txbxContent>
                    <w:p w14:paraId="311A396D" w14:textId="77777777" w:rsidR="00B546CF" w:rsidRDefault="00B546CF"/>
                  </w:txbxContent>
                </v:textbox>
              </v:shape>
            </w:pict>
          </mc:Fallback>
        </mc:AlternateContent>
      </w:r>
    </w:p>
    <w:sectPr w:rsidR="00B5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61616"/>
    <w:multiLevelType w:val="hybridMultilevel"/>
    <w:tmpl w:val="C276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76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CF"/>
    <w:rsid w:val="000C7CA7"/>
    <w:rsid w:val="00473E0C"/>
    <w:rsid w:val="00B546CF"/>
    <w:rsid w:val="00D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A41B"/>
  <w15:chartTrackingRefBased/>
  <w15:docId w15:val="{E225B7C3-1B14-B642-9E16-580E6CE7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Rogers</dc:creator>
  <cp:keywords/>
  <dc:description/>
  <cp:lastModifiedBy>Alan Rogers</cp:lastModifiedBy>
  <cp:revision>1</cp:revision>
  <dcterms:created xsi:type="dcterms:W3CDTF">2024-02-01T22:23:00Z</dcterms:created>
  <dcterms:modified xsi:type="dcterms:W3CDTF">2024-02-01T22:29:00Z</dcterms:modified>
</cp:coreProperties>
</file>